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E118DF" w14:textId="1CD4945A" w:rsidR="007A77E4" w:rsidRDefault="00E97A7D">
      <w:pPr>
        <w:rPr>
          <w:rFonts w:ascii="Times New Roman" w:hAnsi="Times New Roman" w:cs="Times New Roman"/>
          <w:sz w:val="24"/>
          <w:szCs w:val="24"/>
        </w:rPr>
      </w:pPr>
      <w:r w:rsidRPr="00E97A7D">
        <w:rPr>
          <w:rFonts w:ascii="Times New Roman" w:hAnsi="Times New Roman" w:cs="Times New Roman"/>
          <w:sz w:val="24"/>
          <w:szCs w:val="24"/>
        </w:rPr>
        <w:t>4.4.2 Links for documents relating to updation of IT and Wi-Fi facilities</w:t>
      </w:r>
    </w:p>
    <w:p w14:paraId="224C0705" w14:textId="59B5FD21" w:rsidR="00480AE8" w:rsidRDefault="00480AE8">
      <w:pPr>
        <w:rPr>
          <w:rFonts w:ascii="Times New Roman" w:hAnsi="Times New Roman" w:cs="Times New Roman"/>
          <w:sz w:val="24"/>
          <w:szCs w:val="24"/>
        </w:rPr>
      </w:pPr>
    </w:p>
    <w:p w14:paraId="35BCC6EC" w14:textId="290C6FCE" w:rsidR="00480AE8" w:rsidRDefault="00480AE8">
      <w:pPr>
        <w:rPr>
          <w:rFonts w:ascii="Times New Roman" w:hAnsi="Times New Roman" w:cs="Times New Roman"/>
          <w:sz w:val="24"/>
          <w:szCs w:val="24"/>
        </w:rPr>
      </w:pPr>
      <w:hyperlink r:id="rId4" w:history="1">
        <w:r>
          <w:rPr>
            <w:rStyle w:val="Hyperlink"/>
          </w:rPr>
          <w:t>https://sahe.in/assets/naac/criteria4/4.4.2%20Links%20for%20documents%20relating%20to%20updation%20of%20IT%20and%20Wi-Fi%20facilities.pdf</w:t>
        </w:r>
      </w:hyperlink>
    </w:p>
    <w:p w14:paraId="1E1584D9" w14:textId="3A9640B0" w:rsidR="00606CB7" w:rsidRDefault="00606CB7">
      <w:pPr>
        <w:rPr>
          <w:rFonts w:ascii="Times New Roman" w:hAnsi="Times New Roman" w:cs="Times New Roman"/>
          <w:sz w:val="24"/>
          <w:szCs w:val="24"/>
        </w:rPr>
      </w:pPr>
    </w:p>
    <w:p w14:paraId="313C8132" w14:textId="77777777" w:rsidR="00606CB7" w:rsidRPr="00E97A7D" w:rsidRDefault="00606CB7">
      <w:pPr>
        <w:rPr>
          <w:rFonts w:ascii="Times New Roman" w:hAnsi="Times New Roman" w:cs="Times New Roman"/>
          <w:sz w:val="24"/>
          <w:szCs w:val="24"/>
        </w:rPr>
      </w:pPr>
    </w:p>
    <w:sectPr w:rsidR="00606CB7" w:rsidRPr="00E97A7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7A7D"/>
    <w:rsid w:val="00480AE8"/>
    <w:rsid w:val="00606CB7"/>
    <w:rsid w:val="007A77E4"/>
    <w:rsid w:val="00E9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FFA98"/>
  <w15:docId w15:val="{A30B9D3A-0E3A-452D-9917-FB437B535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80A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ahe.in/assets/naac/criteria4/4.4.2%20Links%20for%20documents%20relating%20to%20updation%20of%20IT%20and%20Wi-Fi%20facilitie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314</Characters>
  <Application>Microsoft Office Word</Application>
  <DocSecurity>0</DocSecurity>
  <Lines>2</Lines>
  <Paragraphs>1</Paragraphs>
  <ScaleCrop>false</ScaleCrop>
  <Company>HP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Anand Urdigere</cp:lastModifiedBy>
  <cp:revision>4</cp:revision>
  <dcterms:created xsi:type="dcterms:W3CDTF">2020-08-21T12:26:00Z</dcterms:created>
  <dcterms:modified xsi:type="dcterms:W3CDTF">2020-09-02T10:38:00Z</dcterms:modified>
</cp:coreProperties>
</file>